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0" w:rsidRPr="00B87E80" w:rsidRDefault="00B87E80">
      <w:pPr>
        <w:rPr>
          <w:b/>
          <w:sz w:val="36"/>
        </w:rPr>
      </w:pPr>
      <w:bookmarkStart w:id="0" w:name="_GoBack"/>
      <w:bookmarkEnd w:id="0"/>
      <w:r w:rsidRPr="00B87E80">
        <w:rPr>
          <w:b/>
          <w:sz w:val="36"/>
        </w:rPr>
        <w:t>Editing Essays: What are you looking for?</w:t>
      </w:r>
    </w:p>
    <w:p w:rsidR="00B87E80" w:rsidRDefault="00B87E80"/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Is there a grabber?  Is it effective?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topic of the essay?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the main idea?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Are there sensory details?  How many can you find? Are they effective?  Can you suggest places for more?</w:t>
      </w:r>
    </w:p>
    <w:p w:rsidR="00B87E80" w:rsidRPr="00D72CF6" w:rsidRDefault="00B87E80" w:rsidP="00D72CF6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Is there any figurative language?  Is it effective? Can you find a place to suggest more?</w:t>
      </w:r>
    </w:p>
    <w:p w:rsidR="00B87E80" w:rsidRPr="00D72CF6" w:rsidRDefault="00B87E80" w:rsidP="00D72CF6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What </w:t>
      </w:r>
      <w:r w:rsidR="00D72CF6" w:rsidRPr="00D72CF6">
        <w:rPr>
          <w:sz w:val="28"/>
        </w:rPr>
        <w:t>kinds of emotions/ reactions are</w:t>
      </w:r>
      <w:r w:rsidRPr="00D72CF6">
        <w:rPr>
          <w:sz w:val="28"/>
        </w:rPr>
        <w:t xml:space="preserve"> featured?  Are they easily identifiable?</w:t>
      </w:r>
    </w:p>
    <w:p w:rsidR="00D72CF6" w:rsidRPr="00D72CF6" w:rsidRDefault="00D72CF6" w:rsidP="00D72CF6">
      <w:pPr>
        <w:pStyle w:val="ListParagraph"/>
        <w:rPr>
          <w:sz w:val="28"/>
        </w:rPr>
      </w:pPr>
    </w:p>
    <w:p w:rsidR="00D72CF6" w:rsidRPr="00D72CF6" w:rsidRDefault="00D72CF6" w:rsidP="000E5F24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Descriptive words and Powerful Verbs-are there a variety of words or are the same words used over and over.  Can you suggest places where a better word choice would be more </w:t>
      </w:r>
      <w:r w:rsidR="00D72CF6" w:rsidRPr="00D72CF6">
        <w:rPr>
          <w:sz w:val="28"/>
        </w:rPr>
        <w:t>effective?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Does this narrative flow in a sequential order? Is it clear to understand what is happening?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the “take-away” or the lesson learned? Is there one stated or is it implied?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Paragraphs?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Spelling?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Punctuation?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Subject/verb agreement?  Example-He was here….NOT  He were here.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Pronouns without antecedents?   Using He/she/it….etc… without having a noun that the word is referring to.  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Fragments or Run ons?</w:t>
      </w:r>
    </w:p>
    <w:sectPr w:rsidR="00D72CF6" w:rsidRPr="00D72CF6" w:rsidSect="00D7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091"/>
    <w:multiLevelType w:val="hybridMultilevel"/>
    <w:tmpl w:val="C9288286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0"/>
    <w:rsid w:val="000E5F24"/>
    <w:rsid w:val="0079200C"/>
    <w:rsid w:val="00B87E80"/>
    <w:rsid w:val="00D72CF6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</dc:creator>
  <cp:lastModifiedBy>Elisa Tortora</cp:lastModifiedBy>
  <cp:revision>2</cp:revision>
  <cp:lastPrinted>2013-11-12T14:41:00Z</cp:lastPrinted>
  <dcterms:created xsi:type="dcterms:W3CDTF">2015-05-06T11:13:00Z</dcterms:created>
  <dcterms:modified xsi:type="dcterms:W3CDTF">2015-05-06T11:13:00Z</dcterms:modified>
</cp:coreProperties>
</file>