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D9" w:rsidRDefault="00F47A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pt;margin-top:459pt;width:692.25pt;height:60.75pt;z-index:251665408">
            <v:textbox style="mso-next-textbox:#_x0000_s1032">
              <w:txbxContent>
                <w:p w:rsidR="00FD671A" w:rsidRPr="00FD671A" w:rsidRDefault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Objective Summary: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3.15pt;margin-top:-16.5pt;width:228.1pt;height:459.75pt;z-index:251660288;mso-width-relative:margin;mso-height-relative:margin">
            <v:textbox style="mso-next-textbox:#_x0000_s1026">
              <w:txbxContent>
                <w:p w:rsidR="00FD671A" w:rsidRDefault="00FD671A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</w:p>
                <w:p w:rsidR="00E205D4" w:rsidRPr="00FD671A" w:rsidRDefault="00E205D4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Main Idea</w:t>
                  </w:r>
                  <w:proofErr w:type="gramStart"/>
                  <w:r w:rsidRPr="00FD671A">
                    <w:rPr>
                      <w:rFonts w:ascii="Times New Roman" w:hAnsi="Times New Roman" w:cs="Times New Roman"/>
                    </w:rPr>
                    <w:t>:</w:t>
                  </w:r>
                  <w:r w:rsidR="00FD671A">
                    <w:rPr>
                      <w:rFonts w:ascii="Times New Roman" w:hAnsi="Times New Roman" w:cs="Times New Roman"/>
                    </w:rPr>
                    <w:t>_</w:t>
                  </w:r>
                  <w:proofErr w:type="gramEnd"/>
                  <w:r w:rsidR="00FD671A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E205D4" w:rsidRPr="00FD671A" w:rsidRDefault="00F47A9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Topic </w:t>
                  </w:r>
                  <w:r w:rsidR="00FD671A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  <w:r w:rsidR="00FD671A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Supporting Details: 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3. 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42.4pt;margin-top:-16.5pt;width:228.1pt;height:459.75pt;z-index:251664384;mso-width-relative:margin;mso-height-relative:margin">
            <v:textbox>
              <w:txbxContent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Main Idea</w:t>
                  </w:r>
                  <w:proofErr w:type="gramStart"/>
                  <w:r w:rsidRPr="00FD671A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Topic: ______________________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Supporting Details: 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7.9pt;margin-top:-16.5pt;width:228.1pt;height:459.75pt;z-index:251663360;mso-width-relative:margin;mso-height-relative:margin">
            <v:textbox>
              <w:txbxContent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Main Idea</w:t>
                  </w:r>
                  <w:proofErr w:type="gramStart"/>
                  <w:r w:rsidRPr="00FD671A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Topic: ______________________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Supporting Details: 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71A" w:rsidRPr="00FD671A" w:rsidRDefault="00FD671A" w:rsidP="00FD671A">
                  <w:pPr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43.15pt;margin-top:-63pt;width:717.4pt;height:31.5pt;z-index:251662336;mso-width-relative:margin;mso-height-relative:margin">
            <v:textbox>
              <w:txbxContent>
                <w:p w:rsidR="00FD671A" w:rsidRPr="00FD671A" w:rsidRDefault="00FD671A" w:rsidP="00FD67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671A">
                    <w:rPr>
                      <w:rFonts w:ascii="Times New Roman" w:hAnsi="Times New Roman" w:cs="Times New Roman"/>
                    </w:rPr>
                    <w:t xml:space="preserve">After </w:t>
                  </w:r>
                  <w:r>
                    <w:rPr>
                      <w:rFonts w:ascii="Times New Roman" w:hAnsi="Times New Roman" w:cs="Times New Roman"/>
                    </w:rPr>
                    <w:t xml:space="preserve">carefully </w:t>
                  </w:r>
                  <w:r w:rsidRPr="00FD671A">
                    <w:rPr>
                      <w:rFonts w:ascii="Times New Roman" w:hAnsi="Times New Roman" w:cs="Times New Roman"/>
                    </w:rPr>
                    <w:t>reading the article on George Washington Carver, please fill in the boxes below.</w:t>
                  </w:r>
                </w:p>
              </w:txbxContent>
            </v:textbox>
          </v:shape>
        </w:pict>
      </w:r>
    </w:p>
    <w:sectPr w:rsidR="00524FD9" w:rsidSect="000D5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05D"/>
    <w:multiLevelType w:val="hybridMultilevel"/>
    <w:tmpl w:val="A8E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1B3"/>
    <w:rsid w:val="000D51B3"/>
    <w:rsid w:val="00230337"/>
    <w:rsid w:val="00514EA8"/>
    <w:rsid w:val="00E205D4"/>
    <w:rsid w:val="00F47A9E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06AEFB2-2610-4269-9C07-9A9BEC5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2</cp:revision>
  <cp:lastPrinted>2016-09-29T16:49:00Z</cp:lastPrinted>
  <dcterms:created xsi:type="dcterms:W3CDTF">2015-10-01T15:39:00Z</dcterms:created>
  <dcterms:modified xsi:type="dcterms:W3CDTF">2016-09-29T16:49:00Z</dcterms:modified>
</cp:coreProperties>
</file>