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43" w:rsidRPr="00F72BCE" w:rsidRDefault="00BB4701" w:rsidP="00F00C99">
      <w:pPr>
        <w:spacing w:after="120"/>
        <w:jc w:val="center"/>
        <w:rPr>
          <w:b/>
          <w:sz w:val="28"/>
        </w:rPr>
      </w:pPr>
      <w:r w:rsidRPr="00F72BCE">
        <w:rPr>
          <w:b/>
          <w:sz w:val="28"/>
        </w:rPr>
        <w:t>MLA Citation Cheat Sheet</w:t>
      </w:r>
    </w:p>
    <w:tbl>
      <w:tblPr>
        <w:tblpPr w:leftFromText="180" w:rightFromText="180" w:vertAnchor="text" w:horzAnchor="margin" w:tblpXSpec="center" w:tblpY="1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454"/>
        <w:gridCol w:w="6438"/>
      </w:tblGrid>
      <w:tr w:rsidR="00F00C99" w:rsidRPr="00667FFA">
        <w:tc>
          <w:tcPr>
            <w:tcW w:w="1548" w:type="dxa"/>
          </w:tcPr>
          <w:p w:rsidR="00F00C99" w:rsidRPr="00667FFA" w:rsidRDefault="00F00C99" w:rsidP="00F00C99">
            <w:pPr>
              <w:spacing w:after="60"/>
              <w:jc w:val="center"/>
              <w:rPr>
                <w:b/>
              </w:rPr>
            </w:pPr>
            <w:r w:rsidRPr="00667FFA">
              <w:rPr>
                <w:b/>
              </w:rPr>
              <w:t>Type</w:t>
            </w:r>
          </w:p>
        </w:tc>
        <w:tc>
          <w:tcPr>
            <w:tcW w:w="2454" w:type="dxa"/>
          </w:tcPr>
          <w:p w:rsidR="00F00C99" w:rsidRPr="00667FFA" w:rsidRDefault="00F00C99" w:rsidP="00F00C99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667FFA">
              <w:rPr>
                <w:b/>
                <w:sz w:val="20"/>
                <w:szCs w:val="20"/>
              </w:rPr>
              <w:t>In-Text Citation</w:t>
            </w:r>
          </w:p>
        </w:tc>
        <w:tc>
          <w:tcPr>
            <w:tcW w:w="6438" w:type="dxa"/>
          </w:tcPr>
          <w:p w:rsidR="00F00C99" w:rsidRPr="00667FFA" w:rsidRDefault="00F00C99" w:rsidP="00F00C99">
            <w:pPr>
              <w:spacing w:after="60"/>
              <w:ind w:left="396" w:hanging="396"/>
              <w:jc w:val="center"/>
              <w:rPr>
                <w:b/>
              </w:rPr>
            </w:pPr>
            <w:r w:rsidRPr="00667FFA">
              <w:rPr>
                <w:b/>
              </w:rPr>
              <w:t>Works Cited Entry</w:t>
            </w:r>
          </w:p>
        </w:tc>
      </w:tr>
      <w:tr w:rsidR="00F00C99" w:rsidRPr="00BE5453">
        <w:tc>
          <w:tcPr>
            <w:tcW w:w="1548" w:type="dxa"/>
          </w:tcPr>
          <w:p w:rsidR="00F00C99" w:rsidRPr="00BE5453" w:rsidRDefault="00F00C99" w:rsidP="00F00C99">
            <w:pPr>
              <w:spacing w:after="60"/>
            </w:pPr>
            <w:r w:rsidRPr="00BE5453">
              <w:t>Book with 1 author</w:t>
            </w:r>
          </w:p>
        </w:tc>
        <w:tc>
          <w:tcPr>
            <w:tcW w:w="2454" w:type="dxa"/>
          </w:tcPr>
          <w:p w:rsidR="00F00C99" w:rsidRPr="00BE5453" w:rsidRDefault="00F00C99" w:rsidP="00F00C99">
            <w:pPr>
              <w:spacing w:after="60"/>
              <w:jc w:val="center"/>
              <w:rPr>
                <w:sz w:val="20"/>
                <w:szCs w:val="20"/>
              </w:rPr>
            </w:pPr>
            <w:r w:rsidRPr="00BE5453">
              <w:rPr>
                <w:sz w:val="20"/>
                <w:szCs w:val="20"/>
              </w:rPr>
              <w:t>(Last name Pg.#)</w:t>
            </w:r>
          </w:p>
          <w:p w:rsidR="00F00C99" w:rsidRPr="00BE5453" w:rsidRDefault="00F00C99" w:rsidP="00F00C99">
            <w:pPr>
              <w:spacing w:after="60"/>
              <w:jc w:val="center"/>
            </w:pPr>
          </w:p>
          <w:p w:rsidR="00F00C99" w:rsidRPr="00BE5453" w:rsidRDefault="00F00C99" w:rsidP="00F00C99">
            <w:pPr>
              <w:spacing w:after="60"/>
              <w:jc w:val="center"/>
            </w:pPr>
            <w:r w:rsidRPr="00BE5453">
              <w:t>(Pyles 89)</w:t>
            </w:r>
          </w:p>
          <w:p w:rsidR="00F00C99" w:rsidRPr="00BE5453" w:rsidRDefault="00F00C99" w:rsidP="00F00C99">
            <w:pPr>
              <w:spacing w:after="60"/>
              <w:jc w:val="center"/>
            </w:pPr>
          </w:p>
        </w:tc>
        <w:tc>
          <w:tcPr>
            <w:tcW w:w="6438" w:type="dxa"/>
          </w:tcPr>
          <w:p w:rsidR="00F00C99" w:rsidRPr="00BE5453" w:rsidRDefault="00F00C99" w:rsidP="00F00C99">
            <w:pPr>
              <w:spacing w:after="60"/>
              <w:ind w:left="396" w:hanging="396"/>
            </w:pPr>
            <w:r>
              <w:t xml:space="preserve">Author’s </w:t>
            </w:r>
            <w:r w:rsidRPr="00BE5453">
              <w:t xml:space="preserve">Last Name, First Name. </w:t>
            </w:r>
            <w:r w:rsidRPr="00BE5453">
              <w:rPr>
                <w:u w:val="single"/>
              </w:rPr>
              <w:t>Title of Book</w:t>
            </w:r>
            <w:r w:rsidRPr="00BE5453">
              <w:t>. City of Publication: Publisher, Year.</w:t>
            </w:r>
          </w:p>
          <w:p w:rsidR="00F00C99" w:rsidRPr="00BE5453" w:rsidRDefault="00F00C99" w:rsidP="00F00C99">
            <w:pPr>
              <w:spacing w:after="60"/>
              <w:ind w:left="432" w:hanging="432"/>
            </w:pPr>
            <w:r w:rsidRPr="00BE5453">
              <w:t xml:space="preserve">Pyles, Thomas. </w:t>
            </w:r>
            <w:r w:rsidRPr="00BE5453">
              <w:rPr>
                <w:u w:val="single"/>
              </w:rPr>
              <w:t>The Origins and Development of the English Language.</w:t>
            </w:r>
            <w:r w:rsidRPr="00BE5453">
              <w:t xml:space="preserve"> 2</w:t>
            </w:r>
            <w:r w:rsidRPr="00BE5453">
              <w:rPr>
                <w:vertAlign w:val="superscript"/>
              </w:rPr>
              <w:t>nd</w:t>
            </w:r>
            <w:r w:rsidRPr="00BE5453">
              <w:t xml:space="preserve"> ed. New York: Harcourt Brace Jovanovich, Inc., 1971.</w:t>
            </w:r>
          </w:p>
        </w:tc>
      </w:tr>
      <w:tr w:rsidR="00F00C99" w:rsidRPr="00BE5453">
        <w:tc>
          <w:tcPr>
            <w:tcW w:w="1548" w:type="dxa"/>
          </w:tcPr>
          <w:p w:rsidR="00F00C99" w:rsidRPr="00BE5453" w:rsidRDefault="00F00C99" w:rsidP="00F00C99">
            <w:pPr>
              <w:spacing w:after="60"/>
            </w:pPr>
            <w:r w:rsidRPr="00BE5453">
              <w:t>Book with 2-3 authors</w:t>
            </w:r>
          </w:p>
        </w:tc>
        <w:tc>
          <w:tcPr>
            <w:tcW w:w="2454" w:type="dxa"/>
          </w:tcPr>
          <w:p w:rsidR="00F00C99" w:rsidRPr="00BE5453" w:rsidRDefault="00F00C99" w:rsidP="00F00C99">
            <w:pPr>
              <w:spacing w:after="60"/>
              <w:jc w:val="center"/>
            </w:pPr>
            <w:r w:rsidRPr="00BE5453">
              <w:t>(</w:t>
            </w:r>
            <w:r w:rsidRPr="00BE5453">
              <w:rPr>
                <w:sz w:val="20"/>
                <w:szCs w:val="20"/>
              </w:rPr>
              <w:t>Last names Pg.#)</w:t>
            </w:r>
          </w:p>
          <w:p w:rsidR="00F00C99" w:rsidRPr="00BE5453" w:rsidRDefault="00F00C99" w:rsidP="00F00C99">
            <w:pPr>
              <w:spacing w:after="60"/>
              <w:jc w:val="center"/>
            </w:pPr>
          </w:p>
          <w:p w:rsidR="00F00C99" w:rsidRPr="00BE5453" w:rsidRDefault="00F00C99" w:rsidP="00F00C99">
            <w:pPr>
              <w:spacing w:after="60"/>
              <w:jc w:val="center"/>
            </w:pPr>
            <w:r w:rsidRPr="00BE5453">
              <w:t>(</w:t>
            </w:r>
            <w:r w:rsidRPr="00BE5453">
              <w:rPr>
                <w:sz w:val="20"/>
                <w:szCs w:val="20"/>
              </w:rPr>
              <w:t>McCrum, Smith, and Johnson 45</w:t>
            </w:r>
            <w:r w:rsidRPr="00BE5453">
              <w:t>)</w:t>
            </w:r>
          </w:p>
        </w:tc>
        <w:tc>
          <w:tcPr>
            <w:tcW w:w="6438" w:type="dxa"/>
          </w:tcPr>
          <w:p w:rsidR="00F00C99" w:rsidRPr="00BE5453" w:rsidRDefault="00F00C99" w:rsidP="00F00C99">
            <w:pPr>
              <w:spacing w:after="60"/>
              <w:ind w:left="432" w:hanging="432"/>
            </w:pPr>
            <w:r>
              <w:t xml:space="preserve">Author’s </w:t>
            </w:r>
            <w:r w:rsidRPr="00BE5453">
              <w:t xml:space="preserve">Last Name, First Name, Author Name, and Author Name. </w:t>
            </w:r>
            <w:r w:rsidRPr="00BE5453">
              <w:rPr>
                <w:u w:val="single"/>
              </w:rPr>
              <w:t>Title of Book</w:t>
            </w:r>
            <w:r w:rsidRPr="00BE5453">
              <w:t>. City of Publication: Publisher, Year.</w:t>
            </w:r>
          </w:p>
          <w:p w:rsidR="00F00C99" w:rsidRPr="00BE5453" w:rsidRDefault="00F00C99" w:rsidP="00F00C99">
            <w:pPr>
              <w:spacing w:after="60"/>
              <w:ind w:left="396" w:hanging="396"/>
            </w:pPr>
            <w:r w:rsidRPr="00BE5453">
              <w:t xml:space="preserve">McCrum, Robert, William Smith, and Robert Johnson. </w:t>
            </w:r>
            <w:r w:rsidRPr="00BE5453">
              <w:rPr>
                <w:u w:val="single"/>
              </w:rPr>
              <w:t>The Story of English</w:t>
            </w:r>
            <w:r w:rsidRPr="00BE5453">
              <w:t>. New York: Penguin Books, 1987.</w:t>
            </w:r>
          </w:p>
        </w:tc>
      </w:tr>
      <w:tr w:rsidR="00F00C99" w:rsidRPr="00BE5453">
        <w:tc>
          <w:tcPr>
            <w:tcW w:w="1548" w:type="dxa"/>
          </w:tcPr>
          <w:p w:rsidR="00F00C99" w:rsidRPr="00BE5453" w:rsidRDefault="00F00C99" w:rsidP="00F00C99">
            <w:pPr>
              <w:spacing w:after="60"/>
            </w:pPr>
            <w:r w:rsidRPr="00BE5453">
              <w:t>Book with editor only</w:t>
            </w:r>
          </w:p>
        </w:tc>
        <w:tc>
          <w:tcPr>
            <w:tcW w:w="2454" w:type="dxa"/>
          </w:tcPr>
          <w:p w:rsidR="00F00C99" w:rsidRPr="00BE5453" w:rsidRDefault="00F00C99" w:rsidP="00F00C99">
            <w:pPr>
              <w:spacing w:after="60"/>
              <w:jc w:val="center"/>
            </w:pPr>
            <w:r w:rsidRPr="00BE5453">
              <w:t>(</w:t>
            </w:r>
            <w:r w:rsidRPr="00BE5453">
              <w:rPr>
                <w:sz w:val="20"/>
                <w:szCs w:val="20"/>
              </w:rPr>
              <w:t>Last name Pg.#)</w:t>
            </w:r>
          </w:p>
          <w:p w:rsidR="00F00C99" w:rsidRPr="00BE5453" w:rsidRDefault="00F00C99" w:rsidP="00F00C99">
            <w:pPr>
              <w:spacing w:after="60"/>
              <w:jc w:val="center"/>
            </w:pPr>
          </w:p>
          <w:p w:rsidR="00F00C99" w:rsidRPr="00BE5453" w:rsidRDefault="00F00C99" w:rsidP="00F00C99">
            <w:pPr>
              <w:spacing w:after="60"/>
              <w:jc w:val="center"/>
            </w:pPr>
            <w:r w:rsidRPr="00BE5453">
              <w:t>(Craig 104)</w:t>
            </w:r>
          </w:p>
        </w:tc>
        <w:tc>
          <w:tcPr>
            <w:tcW w:w="6438" w:type="dxa"/>
          </w:tcPr>
          <w:p w:rsidR="00F00C99" w:rsidRPr="00BE5453" w:rsidRDefault="00F00C99" w:rsidP="00F00C99">
            <w:pPr>
              <w:spacing w:after="60"/>
              <w:ind w:left="396" w:hanging="396"/>
            </w:pPr>
            <w:r w:rsidRPr="00BE5453">
              <w:t>Editor</w:t>
            </w:r>
            <w:r>
              <w:t xml:space="preserve">’s </w:t>
            </w:r>
            <w:r w:rsidRPr="00BE5453">
              <w:t xml:space="preserve">Last Name, First Name, ed. </w:t>
            </w:r>
            <w:r w:rsidRPr="00BE5453">
              <w:rPr>
                <w:u w:val="single"/>
              </w:rPr>
              <w:t>Title of Book</w:t>
            </w:r>
            <w:r w:rsidRPr="00BE5453">
              <w:t>. City of Publication: Publisher, Year.</w:t>
            </w:r>
          </w:p>
          <w:p w:rsidR="00F00C99" w:rsidRPr="00BE5453" w:rsidRDefault="00F00C99" w:rsidP="00F00C99">
            <w:pPr>
              <w:spacing w:after="60"/>
              <w:ind w:left="432" w:hanging="432"/>
            </w:pPr>
            <w:r w:rsidRPr="00BE5453">
              <w:t xml:space="preserve">Craig, Patricia, ed. </w:t>
            </w:r>
            <w:r w:rsidRPr="00BE5453">
              <w:rPr>
                <w:u w:val="single"/>
              </w:rPr>
              <w:t>The Oxford Book of Travel Stories</w:t>
            </w:r>
            <w:r w:rsidRPr="00BE5453">
              <w:t>. Oxford: Oxford UP, 1996.</w:t>
            </w:r>
          </w:p>
        </w:tc>
      </w:tr>
      <w:tr w:rsidR="00F00C99" w:rsidRPr="00BE5453">
        <w:tc>
          <w:tcPr>
            <w:tcW w:w="1548" w:type="dxa"/>
          </w:tcPr>
          <w:p w:rsidR="00F00C99" w:rsidRPr="00BE5453" w:rsidRDefault="00F00C99" w:rsidP="00F00C99">
            <w:pPr>
              <w:spacing w:after="60"/>
            </w:pPr>
            <w:r w:rsidRPr="00BE5453">
              <w:t>Internet</w:t>
            </w:r>
          </w:p>
        </w:tc>
        <w:tc>
          <w:tcPr>
            <w:tcW w:w="2454" w:type="dxa"/>
          </w:tcPr>
          <w:p w:rsidR="00F00C99" w:rsidRPr="00BE5453" w:rsidRDefault="00F00C99" w:rsidP="00F00C99">
            <w:pPr>
              <w:spacing w:after="60"/>
              <w:jc w:val="center"/>
            </w:pPr>
            <w:r w:rsidRPr="00BE5453">
              <w:t>(Last name or article title if no author)</w:t>
            </w:r>
          </w:p>
          <w:p w:rsidR="00F00C99" w:rsidRPr="00BE5453" w:rsidRDefault="00F00C99" w:rsidP="00F00C99">
            <w:pPr>
              <w:spacing w:after="60"/>
              <w:jc w:val="center"/>
            </w:pPr>
          </w:p>
          <w:p w:rsidR="00F00C99" w:rsidRPr="00BE5453" w:rsidRDefault="00F00C99" w:rsidP="00F00C99">
            <w:pPr>
              <w:spacing w:after="60"/>
              <w:jc w:val="center"/>
            </w:pPr>
            <w:r w:rsidRPr="00BE5453">
              <w:t>(Sherman)</w:t>
            </w:r>
          </w:p>
          <w:p w:rsidR="00F00C99" w:rsidRPr="00BE5453" w:rsidRDefault="00F00C99" w:rsidP="00F00C99">
            <w:pPr>
              <w:spacing w:after="60"/>
              <w:jc w:val="center"/>
            </w:pPr>
          </w:p>
          <w:p w:rsidR="00F00C99" w:rsidRPr="00BE5453" w:rsidRDefault="00F00C99" w:rsidP="00F00C99">
            <w:pPr>
              <w:spacing w:after="60"/>
              <w:jc w:val="center"/>
            </w:pPr>
            <w:r w:rsidRPr="00BE5453">
              <w:t xml:space="preserve">("Everything You Ever Wanted to Know About </w:t>
            </w:r>
            <w:r>
              <w:t>Ice Cream</w:t>
            </w:r>
            <w:r w:rsidRPr="00BE5453">
              <w:t>”)</w:t>
            </w:r>
          </w:p>
        </w:tc>
        <w:tc>
          <w:tcPr>
            <w:tcW w:w="6438" w:type="dxa"/>
          </w:tcPr>
          <w:p w:rsidR="00F00C99" w:rsidRPr="00BE5453" w:rsidRDefault="00F00C99" w:rsidP="00F00C99">
            <w:pPr>
              <w:spacing w:after="60"/>
              <w:ind w:left="432" w:hanging="432"/>
            </w:pPr>
            <w:r>
              <w:t>Author’s</w:t>
            </w:r>
            <w:r w:rsidRPr="00BE5453">
              <w:t xml:space="preserve"> Last Name, First Name (if given). "Title of Web Page you looked at." </w:t>
            </w:r>
            <w:r w:rsidRPr="00BE5453">
              <w:rPr>
                <w:u w:val="single"/>
              </w:rPr>
              <w:t>Title of the Site (aka homepage)</w:t>
            </w:r>
            <w:r w:rsidRPr="00BE5453">
              <w:t xml:space="preserve">. </w:t>
            </w:r>
            <w:r>
              <w:t xml:space="preserve">Date of last update. </w:t>
            </w:r>
            <w:r w:rsidRPr="00BE5453">
              <w:t>Date of Access &lt;URL&gt;.</w:t>
            </w:r>
          </w:p>
          <w:p w:rsidR="00F00C99" w:rsidRPr="00BE5453" w:rsidRDefault="00F00C99" w:rsidP="00F00C99">
            <w:pPr>
              <w:spacing w:after="60"/>
              <w:ind w:left="432" w:hanging="432"/>
            </w:pPr>
            <w:r w:rsidRPr="00BE5453">
              <w:t xml:space="preserve">Sherman, Chris. "Everything You Ever Wanted to Know About </w:t>
            </w:r>
            <w:r>
              <w:t>Ice Cream</w:t>
            </w:r>
            <w:r w:rsidRPr="00BE5453">
              <w:t xml:space="preserve">." </w:t>
            </w:r>
            <w:r w:rsidRPr="00BE5453">
              <w:rPr>
                <w:u w:val="single"/>
              </w:rPr>
              <w:t xml:space="preserve">The </w:t>
            </w:r>
            <w:r>
              <w:rPr>
                <w:u w:val="single"/>
              </w:rPr>
              <w:t>Ice Cream</w:t>
            </w:r>
            <w:r w:rsidRPr="00BE5453">
              <w:rPr>
                <w:u w:val="single"/>
              </w:rPr>
              <w:t xml:space="preserve"> How-To Site</w:t>
            </w:r>
            <w:r w:rsidRPr="00BE5453">
              <w:t xml:space="preserve">. </w:t>
            </w:r>
            <w:r>
              <w:t xml:space="preserve">4 Sept. 2004. 31 Oct. 2010 </w:t>
            </w:r>
            <w:r w:rsidRPr="00BE5453">
              <w:t>&lt;http://searchenginewatch.com/searchday/article.php/3398511&gt;.</w:t>
            </w:r>
          </w:p>
          <w:p w:rsidR="00F00C99" w:rsidRPr="00BE5453" w:rsidRDefault="00F00C99" w:rsidP="00F00C99">
            <w:pPr>
              <w:spacing w:after="60"/>
              <w:ind w:left="432" w:hanging="432"/>
            </w:pPr>
            <w:r w:rsidRPr="00BE5453">
              <w:t xml:space="preserve">"Everything You Ever Wanted to Know About </w:t>
            </w:r>
            <w:r>
              <w:t>Ice Cream</w:t>
            </w:r>
            <w:r w:rsidRPr="00BE5453">
              <w:t xml:space="preserve">." </w:t>
            </w:r>
            <w:r w:rsidRPr="00BE5453">
              <w:rPr>
                <w:u w:val="single"/>
              </w:rPr>
              <w:t xml:space="preserve">The </w:t>
            </w:r>
            <w:r>
              <w:rPr>
                <w:u w:val="single"/>
              </w:rPr>
              <w:t>Ice Cream</w:t>
            </w:r>
            <w:r w:rsidRPr="00BE5453">
              <w:rPr>
                <w:u w:val="single"/>
              </w:rPr>
              <w:t xml:space="preserve"> How-To Site</w:t>
            </w:r>
            <w:r w:rsidRPr="00BE5453">
              <w:t>. 4 Sept. 2004</w:t>
            </w:r>
            <w:r>
              <w:t>. 31 Oct. 2010</w:t>
            </w:r>
            <w:r w:rsidRPr="00BE5453">
              <w:t xml:space="preserve"> &lt;http://searchenginewatch.com/searchday/article.php/3398511&gt;.</w:t>
            </w:r>
          </w:p>
        </w:tc>
      </w:tr>
      <w:tr w:rsidR="00F00C99" w:rsidRPr="00BE5453">
        <w:tc>
          <w:tcPr>
            <w:tcW w:w="1548" w:type="dxa"/>
          </w:tcPr>
          <w:p w:rsidR="00F00C99" w:rsidRPr="00BE5453" w:rsidRDefault="00F00C99" w:rsidP="00F00C99">
            <w:pPr>
              <w:spacing w:after="60"/>
            </w:pPr>
            <w:r w:rsidRPr="00BE5453">
              <w:t>Encyclopedia</w:t>
            </w:r>
          </w:p>
        </w:tc>
        <w:tc>
          <w:tcPr>
            <w:tcW w:w="2454" w:type="dxa"/>
          </w:tcPr>
          <w:p w:rsidR="00F00C99" w:rsidRPr="00BE5453" w:rsidRDefault="00F00C99" w:rsidP="00F00C99">
            <w:pPr>
              <w:spacing w:after="60"/>
              <w:jc w:val="center"/>
            </w:pPr>
            <w:r w:rsidRPr="00BE5453">
              <w:t>(Last name or article title if no author)</w:t>
            </w:r>
          </w:p>
          <w:p w:rsidR="00F00C99" w:rsidRPr="00BE5453" w:rsidRDefault="00F00C99" w:rsidP="00F00C99">
            <w:pPr>
              <w:spacing w:after="60"/>
              <w:jc w:val="center"/>
            </w:pPr>
            <w:r w:rsidRPr="00BE5453">
              <w:t>(Posner)</w:t>
            </w:r>
          </w:p>
          <w:p w:rsidR="00F00C99" w:rsidRPr="00BE5453" w:rsidRDefault="00F00C99" w:rsidP="00F00C99">
            <w:pPr>
              <w:spacing w:after="60"/>
              <w:jc w:val="center"/>
            </w:pPr>
          </w:p>
          <w:p w:rsidR="00F00C99" w:rsidRPr="00BE5453" w:rsidRDefault="00F00C99" w:rsidP="00F00C99">
            <w:pPr>
              <w:spacing w:after="60"/>
              <w:jc w:val="center"/>
            </w:pPr>
            <w:r w:rsidRPr="00BE5453">
              <w:t>(“Romance Languages”)</w:t>
            </w:r>
          </w:p>
        </w:tc>
        <w:tc>
          <w:tcPr>
            <w:tcW w:w="6438" w:type="dxa"/>
          </w:tcPr>
          <w:p w:rsidR="00F00C99" w:rsidRDefault="00F00C99" w:rsidP="00F00C99">
            <w:pPr>
              <w:spacing w:after="60"/>
              <w:ind w:left="432" w:hanging="432"/>
            </w:pPr>
            <w:r w:rsidRPr="00BE5453">
              <w:t xml:space="preserve">Author of Article (if given). "Article Title." </w:t>
            </w:r>
            <w:r w:rsidRPr="00BE5453">
              <w:rPr>
                <w:u w:val="single"/>
              </w:rPr>
              <w:t>Title of Encyclopedia</w:t>
            </w:r>
            <w:r w:rsidRPr="00BE5453">
              <w:t>. Edition. Year.</w:t>
            </w:r>
          </w:p>
          <w:p w:rsidR="00F00C99" w:rsidRPr="00BE5453" w:rsidRDefault="00F00C99" w:rsidP="00F00C99">
            <w:pPr>
              <w:spacing w:after="60"/>
              <w:ind w:left="432" w:hanging="432"/>
            </w:pPr>
            <w:r w:rsidRPr="00BE5453">
              <w:t xml:space="preserve">Posner, Rebecca. “Romance Languages.” </w:t>
            </w:r>
            <w:r w:rsidRPr="00BE5453">
              <w:rPr>
                <w:u w:val="single"/>
              </w:rPr>
              <w:t>The New Encyclopaedia Brittannica: Macropaedia</w:t>
            </w:r>
            <w:r w:rsidRPr="00BE5453">
              <w:t>. 15</w:t>
            </w:r>
            <w:r w:rsidRPr="00BE5453">
              <w:rPr>
                <w:vertAlign w:val="superscript"/>
              </w:rPr>
              <w:t>th</w:t>
            </w:r>
            <w:r w:rsidRPr="00BE5453">
              <w:t xml:space="preserve"> ed. 1987.</w:t>
            </w:r>
          </w:p>
          <w:p w:rsidR="00F00C99" w:rsidRPr="00BE5453" w:rsidRDefault="00F00C99" w:rsidP="00F00C99">
            <w:pPr>
              <w:spacing w:after="60"/>
              <w:ind w:left="432" w:hanging="432"/>
            </w:pPr>
            <w:r w:rsidRPr="00BE5453">
              <w:t xml:space="preserve">“Romance Languages.” </w:t>
            </w:r>
            <w:r w:rsidRPr="00BE5453">
              <w:rPr>
                <w:u w:val="single"/>
              </w:rPr>
              <w:t>The New Encyclopaedia Brittannica: Macropaedia</w:t>
            </w:r>
            <w:r w:rsidRPr="00BE5453">
              <w:t>. 15</w:t>
            </w:r>
            <w:r w:rsidRPr="00BE5453">
              <w:rPr>
                <w:vertAlign w:val="superscript"/>
              </w:rPr>
              <w:t>th</w:t>
            </w:r>
            <w:r w:rsidRPr="00BE5453">
              <w:t xml:space="preserve"> ed. 1987.</w:t>
            </w:r>
          </w:p>
        </w:tc>
      </w:tr>
      <w:tr w:rsidR="00F00C99" w:rsidRPr="00BE5453">
        <w:tc>
          <w:tcPr>
            <w:tcW w:w="1548" w:type="dxa"/>
          </w:tcPr>
          <w:p w:rsidR="00F00C99" w:rsidRPr="00BE5453" w:rsidRDefault="00F00C99" w:rsidP="00F00C99">
            <w:pPr>
              <w:spacing w:after="60"/>
            </w:pPr>
            <w:r w:rsidRPr="00BE5453">
              <w:t>Dictionary</w:t>
            </w:r>
          </w:p>
        </w:tc>
        <w:tc>
          <w:tcPr>
            <w:tcW w:w="2454" w:type="dxa"/>
          </w:tcPr>
          <w:p w:rsidR="00F00C99" w:rsidRPr="00BE5453" w:rsidRDefault="00F00C99" w:rsidP="00F00C99">
            <w:pPr>
              <w:spacing w:after="60"/>
              <w:jc w:val="center"/>
            </w:pPr>
            <w:r w:rsidRPr="00BE5453">
              <w:t>("Word looked up")</w:t>
            </w:r>
          </w:p>
          <w:p w:rsidR="00F00C99" w:rsidRPr="00BE5453" w:rsidRDefault="00F00C99" w:rsidP="00F00C99">
            <w:pPr>
              <w:spacing w:after="60"/>
              <w:jc w:val="center"/>
            </w:pPr>
            <w:r w:rsidRPr="00BE5453">
              <w:t>(“Sonata”)</w:t>
            </w:r>
          </w:p>
          <w:p w:rsidR="00F00C99" w:rsidRPr="00BE5453" w:rsidRDefault="00F00C99" w:rsidP="00F00C99">
            <w:pPr>
              <w:spacing w:after="60"/>
              <w:jc w:val="center"/>
            </w:pPr>
            <w:r w:rsidRPr="00BE5453">
              <w:t>[No page number needed]</w:t>
            </w:r>
          </w:p>
        </w:tc>
        <w:tc>
          <w:tcPr>
            <w:tcW w:w="6438" w:type="dxa"/>
          </w:tcPr>
          <w:p w:rsidR="00F00C99" w:rsidRPr="00BE5453" w:rsidRDefault="00F00C99" w:rsidP="00F00C99">
            <w:pPr>
              <w:spacing w:after="60"/>
              <w:ind w:left="432" w:hanging="432"/>
            </w:pPr>
            <w:r w:rsidRPr="00BE5453">
              <w:t xml:space="preserve">"Word looked up." </w:t>
            </w:r>
            <w:r w:rsidRPr="00BE5453">
              <w:rPr>
                <w:u w:val="single"/>
              </w:rPr>
              <w:t>Title of Dictionary</w:t>
            </w:r>
            <w:r w:rsidRPr="00BE5453">
              <w:t xml:space="preserve">. Edition. Year. </w:t>
            </w:r>
          </w:p>
          <w:p w:rsidR="00F00C99" w:rsidRDefault="00F00C99" w:rsidP="00F00C99">
            <w:pPr>
              <w:spacing w:after="60"/>
              <w:rPr>
                <w:u w:val="single"/>
              </w:rPr>
            </w:pPr>
            <w:r w:rsidRPr="00BE5453">
              <w:t xml:space="preserve">“Sonata.” </w:t>
            </w:r>
            <w:r w:rsidRPr="00BE5453">
              <w:rPr>
                <w:u w:val="single"/>
              </w:rPr>
              <w:t xml:space="preserve">The American Heritage Dictionary of the English </w:t>
            </w:r>
            <w:r>
              <w:rPr>
                <w:u w:val="single"/>
              </w:rPr>
              <w:t xml:space="preserve">    </w:t>
            </w:r>
          </w:p>
          <w:p w:rsidR="00F00C99" w:rsidRPr="00BE5453" w:rsidRDefault="00F00C99" w:rsidP="00F00C99">
            <w:pPr>
              <w:spacing w:after="60"/>
            </w:pPr>
            <w:r>
              <w:t xml:space="preserve">       </w:t>
            </w:r>
            <w:r w:rsidRPr="00BE5453">
              <w:rPr>
                <w:u w:val="single"/>
              </w:rPr>
              <w:t>Language</w:t>
            </w:r>
            <w:r w:rsidRPr="00BE5453">
              <w:t>. 4</w:t>
            </w:r>
            <w:r w:rsidRPr="00BE5453">
              <w:rPr>
                <w:vertAlign w:val="superscript"/>
              </w:rPr>
              <w:t>th</w:t>
            </w:r>
            <w:r w:rsidRPr="00BE5453">
              <w:t xml:space="preserve"> ed. 2000. </w:t>
            </w:r>
          </w:p>
        </w:tc>
      </w:tr>
    </w:tbl>
    <w:p w:rsidR="00F00C99" w:rsidRDefault="00F00C99" w:rsidP="00F00C99">
      <w:pPr>
        <w:rPr>
          <w:b/>
        </w:rPr>
      </w:pPr>
    </w:p>
    <w:p w:rsidR="00F00C99" w:rsidRPr="00BE5453" w:rsidRDefault="00F00C99" w:rsidP="00F00C99">
      <w:pPr>
        <w:rPr>
          <w:b/>
        </w:rPr>
      </w:pPr>
      <w:r w:rsidRPr="00BE5453">
        <w:rPr>
          <w:b/>
        </w:rPr>
        <w:t>TIPS</w:t>
      </w:r>
    </w:p>
    <w:p w:rsidR="00F00C99" w:rsidRPr="00BE5453" w:rsidRDefault="00F00C99" w:rsidP="00F00C99">
      <w:pPr>
        <w:numPr>
          <w:ilvl w:val="0"/>
          <w:numId w:val="1"/>
        </w:numPr>
      </w:pPr>
      <w:r w:rsidRPr="00BE5453">
        <w:t xml:space="preserve">Look at title page to find: </w:t>
      </w:r>
    </w:p>
    <w:p w:rsidR="00F00C99" w:rsidRPr="00BE5453" w:rsidRDefault="00F00C99" w:rsidP="00F00C99">
      <w:pPr>
        <w:numPr>
          <w:ilvl w:val="1"/>
          <w:numId w:val="1"/>
        </w:numPr>
      </w:pPr>
      <w:r w:rsidRPr="00BE5453">
        <w:t>True title of book/ encyclopedia/ dictionary</w:t>
      </w:r>
    </w:p>
    <w:p w:rsidR="00F00C99" w:rsidRPr="00BE5453" w:rsidRDefault="00F00C99" w:rsidP="00F00C99">
      <w:pPr>
        <w:numPr>
          <w:ilvl w:val="1"/>
          <w:numId w:val="1"/>
        </w:numPr>
      </w:pPr>
      <w:r w:rsidRPr="00BE5453">
        <w:t>Author</w:t>
      </w:r>
    </w:p>
    <w:p w:rsidR="00F00C99" w:rsidRPr="00BE5453" w:rsidRDefault="00F00C99" w:rsidP="00F00C99">
      <w:pPr>
        <w:numPr>
          <w:ilvl w:val="1"/>
          <w:numId w:val="1"/>
        </w:numPr>
      </w:pPr>
      <w:r w:rsidRPr="00BE5453">
        <w:rPr>
          <w:noProof/>
        </w:rPr>
        <w:pict>
          <v:line id="_x0000_s1028" style="position:absolute;left:0;text-align:left;flip:x;z-index:251657216" from="156pt,4.2pt" to="246pt,4.2pt" strokeweight="2pt">
            <v:stroke endarrow="block"/>
          </v:line>
        </w:pict>
      </w:r>
      <w:r w:rsidRPr="00BE5453">
        <w:rPr>
          <w:noProof/>
        </w:rPr>
        <w:pict>
          <v:line id="_x0000_s1029" style="position:absolute;left:0;text-align:left;flip:x;z-index:251658240" from="2in,4.2pt" to="246pt,20.5pt" strokeweight="2pt">
            <v:stroke endarrow="block"/>
          </v:line>
        </w:pict>
      </w:r>
      <w:r w:rsidRPr="00BE5453">
        <w:t>Publishing company</w:t>
      </w:r>
      <w:r w:rsidRPr="00BE5453">
        <w:tab/>
      </w:r>
      <w:r w:rsidRPr="00BE5453">
        <w:tab/>
      </w:r>
      <w:r w:rsidRPr="00BE5453">
        <w:tab/>
      </w:r>
      <w:r w:rsidRPr="00BE5453">
        <w:rPr>
          <w:i/>
        </w:rPr>
        <w:t>These can also be found on the back of title page</w:t>
      </w:r>
      <w:r w:rsidRPr="00BE5453">
        <w:t xml:space="preserve"> </w:t>
      </w:r>
    </w:p>
    <w:p w:rsidR="00F00C99" w:rsidRPr="00BE5453" w:rsidRDefault="00F00C99" w:rsidP="00F00C99">
      <w:pPr>
        <w:numPr>
          <w:ilvl w:val="1"/>
          <w:numId w:val="1"/>
        </w:numPr>
      </w:pPr>
      <w:r w:rsidRPr="00BE5453">
        <w:t>City published in</w:t>
      </w:r>
    </w:p>
    <w:sectPr w:rsidR="00F00C99" w:rsidRPr="00BE5453" w:rsidSect="00F00C99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B8F"/>
    <w:multiLevelType w:val="hybridMultilevel"/>
    <w:tmpl w:val="7E3E7D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768EE"/>
    <w:rsid w:val="00BB4701"/>
    <w:rsid w:val="00F00C9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6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 Citation Cheat Sheet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Citation Cheat Sheet</dc:title>
  <dc:subject/>
  <dc:creator>mlara</dc:creator>
  <cp:keywords/>
  <dc:description/>
  <cp:lastModifiedBy>etortora</cp:lastModifiedBy>
  <cp:revision>2</cp:revision>
  <cp:lastPrinted>2015-11-17T15:00:00Z</cp:lastPrinted>
  <dcterms:created xsi:type="dcterms:W3CDTF">2015-11-17T15:00:00Z</dcterms:created>
  <dcterms:modified xsi:type="dcterms:W3CDTF">2015-11-17T15:00:00Z</dcterms:modified>
</cp:coreProperties>
</file>