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-494"/>
        <w:tblW w:w="10998" w:type="dxa"/>
        <w:tblLook w:val="04A0" w:firstRow="1" w:lastRow="0" w:firstColumn="1" w:lastColumn="0" w:noHBand="0" w:noVBand="1"/>
      </w:tblPr>
      <w:tblGrid>
        <w:gridCol w:w="10998"/>
      </w:tblGrid>
      <w:tr w:rsidR="00D644CA" w:rsidTr="00D644CA">
        <w:trPr>
          <w:trHeight w:val="757"/>
        </w:trPr>
        <w:tc>
          <w:tcPr>
            <w:tcW w:w="10998" w:type="dxa"/>
          </w:tcPr>
          <w:p w:rsidR="00691D92" w:rsidRPr="00D644CA" w:rsidRDefault="00691D92" w:rsidP="00D644CA">
            <w:pPr>
              <w:jc w:val="center"/>
              <w:rPr>
                <w:b/>
              </w:rPr>
            </w:pPr>
            <w:r>
              <w:rPr>
                <w:b/>
                <w:sz w:val="32"/>
              </w:rPr>
              <w:t xml:space="preserve">Dystopia </w:t>
            </w:r>
            <w:bookmarkStart w:id="0" w:name="_GoBack"/>
            <w:bookmarkEnd w:id="0"/>
            <w:r w:rsidR="00D644CA" w:rsidRPr="00D644CA">
              <w:rPr>
                <w:b/>
                <w:sz w:val="32"/>
              </w:rPr>
              <w:t>Word List</w:t>
            </w:r>
            <w:r>
              <w:rPr>
                <w:b/>
                <w:sz w:val="32"/>
              </w:rPr>
              <w:t xml:space="preserve"> : Complete a chart with the following: </w:t>
            </w:r>
          </w:p>
          <w:tbl>
            <w:tblPr>
              <w:tblStyle w:val="TableGrid"/>
              <w:tblpPr w:leftFromText="180" w:rightFromText="180" w:horzAnchor="margin" w:tblpY="870"/>
              <w:tblW w:w="10534" w:type="dxa"/>
              <w:tblLook w:val="04A0" w:firstRow="1" w:lastRow="0" w:firstColumn="1" w:lastColumn="0" w:noHBand="0" w:noVBand="1"/>
            </w:tblPr>
            <w:tblGrid>
              <w:gridCol w:w="1787"/>
              <w:gridCol w:w="930"/>
              <w:gridCol w:w="5617"/>
              <w:gridCol w:w="2200"/>
            </w:tblGrid>
            <w:tr w:rsidR="00691D92" w:rsidRPr="006839B2" w:rsidTr="00691D92">
              <w:trPr>
                <w:trHeight w:val="1163"/>
              </w:trPr>
              <w:tc>
                <w:tcPr>
                  <w:tcW w:w="1787" w:type="dxa"/>
                  <w:shd w:val="pct10" w:color="auto" w:fill="auto"/>
                </w:tcPr>
                <w:p w:rsidR="00691D92" w:rsidRPr="006839B2" w:rsidRDefault="00691D92" w:rsidP="00691D92">
                  <w:pPr>
                    <w:jc w:val="center"/>
                    <w:rPr>
                      <w:b/>
                      <w:sz w:val="24"/>
                    </w:rPr>
                  </w:pPr>
                  <w:r w:rsidRPr="006839B2">
                    <w:rPr>
                      <w:b/>
                      <w:sz w:val="24"/>
                    </w:rPr>
                    <w:t>Word</w:t>
                  </w:r>
                </w:p>
              </w:tc>
              <w:tc>
                <w:tcPr>
                  <w:tcW w:w="930" w:type="dxa"/>
                  <w:shd w:val="pct10" w:color="auto" w:fill="auto"/>
                </w:tcPr>
                <w:p w:rsidR="00691D92" w:rsidRPr="006839B2" w:rsidRDefault="00691D92" w:rsidP="00691D92">
                  <w:pPr>
                    <w:jc w:val="center"/>
                    <w:rPr>
                      <w:b/>
                      <w:sz w:val="24"/>
                    </w:rPr>
                  </w:pPr>
                  <w:r w:rsidRPr="006839B2">
                    <w:rPr>
                      <w:b/>
                      <w:sz w:val="24"/>
                    </w:rPr>
                    <w:t>Part of Speech</w:t>
                  </w:r>
                </w:p>
              </w:tc>
              <w:tc>
                <w:tcPr>
                  <w:tcW w:w="5617" w:type="dxa"/>
                  <w:shd w:val="pct10" w:color="auto" w:fill="auto"/>
                </w:tcPr>
                <w:p w:rsidR="00691D92" w:rsidRPr="006839B2" w:rsidRDefault="00691D92" w:rsidP="00691D92">
                  <w:pPr>
                    <w:jc w:val="center"/>
                    <w:rPr>
                      <w:b/>
                      <w:sz w:val="24"/>
                    </w:rPr>
                  </w:pPr>
                  <w:r w:rsidRPr="006839B2">
                    <w:rPr>
                      <w:b/>
                      <w:sz w:val="24"/>
                    </w:rPr>
                    <w:t xml:space="preserve">My definition </w:t>
                  </w:r>
                </w:p>
              </w:tc>
              <w:tc>
                <w:tcPr>
                  <w:tcW w:w="2200" w:type="dxa"/>
                  <w:shd w:val="pct10" w:color="auto" w:fill="auto"/>
                </w:tcPr>
                <w:p w:rsidR="00691D92" w:rsidRPr="006839B2" w:rsidRDefault="00691D92" w:rsidP="00691D92">
                  <w:pPr>
                    <w:jc w:val="center"/>
                    <w:rPr>
                      <w:b/>
                      <w:sz w:val="24"/>
                    </w:rPr>
                  </w:pPr>
                  <w:r w:rsidRPr="006839B2">
                    <w:rPr>
                      <w:b/>
                      <w:sz w:val="24"/>
                    </w:rPr>
                    <w:t>Image</w:t>
                  </w:r>
                  <w:r>
                    <w:rPr>
                      <w:b/>
                      <w:sz w:val="24"/>
                    </w:rPr>
                    <w:t xml:space="preserve"> or Sentence</w:t>
                  </w:r>
                </w:p>
              </w:tc>
            </w:tr>
          </w:tbl>
          <w:p w:rsidR="00D644CA" w:rsidRPr="00D644CA" w:rsidRDefault="00D644CA" w:rsidP="00D644CA">
            <w:pPr>
              <w:jc w:val="center"/>
              <w:rPr>
                <w:b/>
              </w:rPr>
            </w:pPr>
          </w:p>
        </w:tc>
      </w:tr>
      <w:tr w:rsidR="00D644CA" w:rsidTr="00D644CA">
        <w:trPr>
          <w:trHeight w:val="12031"/>
        </w:trPr>
        <w:tc>
          <w:tcPr>
            <w:tcW w:w="10998" w:type="dxa"/>
          </w:tcPr>
          <w:p w:rsidR="00D644CA" w:rsidRPr="00691D92" w:rsidRDefault="00D644CA" w:rsidP="00D644CA">
            <w:pPr>
              <w:rPr>
                <w:sz w:val="14"/>
              </w:rPr>
            </w:pPr>
          </w:p>
          <w:p w:rsidR="00D644CA" w:rsidRPr="00691D92" w:rsidRDefault="00D644CA" w:rsidP="00691D92">
            <w:pPr>
              <w:pStyle w:val="ListParagraph"/>
              <w:numPr>
                <w:ilvl w:val="0"/>
                <w:numId w:val="2"/>
              </w:numPr>
              <w:rPr>
                <w:sz w:val="44"/>
              </w:rPr>
            </w:pPr>
            <w:r w:rsidRPr="00691D92">
              <w:rPr>
                <w:sz w:val="44"/>
              </w:rPr>
              <w:t>BANISH</w:t>
            </w:r>
          </w:p>
          <w:p w:rsidR="00D644CA" w:rsidRPr="00691D92" w:rsidRDefault="00D644CA" w:rsidP="00691D92">
            <w:pPr>
              <w:pStyle w:val="ListParagraph"/>
              <w:numPr>
                <w:ilvl w:val="0"/>
                <w:numId w:val="2"/>
              </w:numPr>
              <w:rPr>
                <w:sz w:val="44"/>
              </w:rPr>
            </w:pPr>
            <w:r w:rsidRPr="00691D92">
              <w:rPr>
                <w:sz w:val="44"/>
              </w:rPr>
              <w:t>BUREAUCRACY</w:t>
            </w:r>
          </w:p>
          <w:p w:rsidR="00D644CA" w:rsidRPr="00691D92" w:rsidRDefault="00D644CA" w:rsidP="00691D92">
            <w:pPr>
              <w:pStyle w:val="ListParagraph"/>
              <w:numPr>
                <w:ilvl w:val="0"/>
                <w:numId w:val="2"/>
              </w:numPr>
              <w:rPr>
                <w:sz w:val="44"/>
              </w:rPr>
            </w:pPr>
            <w:r w:rsidRPr="00691D92">
              <w:rPr>
                <w:sz w:val="44"/>
              </w:rPr>
              <w:t>COERCION</w:t>
            </w:r>
          </w:p>
          <w:p w:rsidR="00D644CA" w:rsidRPr="00691D92" w:rsidRDefault="00D644CA" w:rsidP="00691D92">
            <w:pPr>
              <w:pStyle w:val="ListParagraph"/>
              <w:numPr>
                <w:ilvl w:val="0"/>
                <w:numId w:val="2"/>
              </w:numPr>
              <w:rPr>
                <w:sz w:val="44"/>
              </w:rPr>
            </w:pPr>
            <w:r w:rsidRPr="00691D92">
              <w:rPr>
                <w:sz w:val="44"/>
              </w:rPr>
              <w:t>CONFORMITY</w:t>
            </w:r>
          </w:p>
          <w:p w:rsidR="00D644CA" w:rsidRPr="00691D92" w:rsidRDefault="00D644CA" w:rsidP="00691D92">
            <w:pPr>
              <w:pStyle w:val="ListParagraph"/>
              <w:numPr>
                <w:ilvl w:val="0"/>
                <w:numId w:val="2"/>
              </w:numPr>
              <w:rPr>
                <w:sz w:val="44"/>
              </w:rPr>
            </w:pPr>
            <w:r w:rsidRPr="00691D92">
              <w:rPr>
                <w:sz w:val="44"/>
              </w:rPr>
              <w:t>DICTATORSHIP</w:t>
            </w:r>
          </w:p>
          <w:p w:rsidR="00D644CA" w:rsidRPr="00691D92" w:rsidRDefault="00D644CA" w:rsidP="00691D92">
            <w:pPr>
              <w:pStyle w:val="ListParagraph"/>
              <w:numPr>
                <w:ilvl w:val="0"/>
                <w:numId w:val="2"/>
              </w:numPr>
              <w:rPr>
                <w:sz w:val="44"/>
              </w:rPr>
            </w:pPr>
            <w:r w:rsidRPr="00691D92">
              <w:rPr>
                <w:sz w:val="44"/>
              </w:rPr>
              <w:t>DEHUMANIZED</w:t>
            </w:r>
          </w:p>
          <w:p w:rsidR="00D644CA" w:rsidRPr="00691D92" w:rsidRDefault="00D644CA" w:rsidP="00691D92">
            <w:pPr>
              <w:pStyle w:val="ListParagraph"/>
              <w:numPr>
                <w:ilvl w:val="0"/>
                <w:numId w:val="2"/>
              </w:numPr>
              <w:rPr>
                <w:sz w:val="44"/>
              </w:rPr>
            </w:pPr>
            <w:r w:rsidRPr="00691D92">
              <w:rPr>
                <w:sz w:val="44"/>
              </w:rPr>
              <w:t>DISSENT</w:t>
            </w:r>
          </w:p>
          <w:p w:rsidR="00D644CA" w:rsidRPr="00691D92" w:rsidRDefault="00D644CA" w:rsidP="00691D92">
            <w:pPr>
              <w:pStyle w:val="ListParagraph"/>
              <w:numPr>
                <w:ilvl w:val="0"/>
                <w:numId w:val="2"/>
              </w:numPr>
              <w:rPr>
                <w:sz w:val="44"/>
              </w:rPr>
            </w:pPr>
            <w:r w:rsidRPr="00691D92">
              <w:rPr>
                <w:sz w:val="44"/>
              </w:rPr>
              <w:t>EVOLUTION</w:t>
            </w:r>
          </w:p>
          <w:p w:rsidR="00D644CA" w:rsidRPr="00691D92" w:rsidRDefault="00D644CA" w:rsidP="00691D92">
            <w:pPr>
              <w:pStyle w:val="ListParagraph"/>
              <w:numPr>
                <w:ilvl w:val="0"/>
                <w:numId w:val="2"/>
              </w:numPr>
              <w:rPr>
                <w:sz w:val="44"/>
              </w:rPr>
            </w:pPr>
            <w:r w:rsidRPr="00691D92">
              <w:rPr>
                <w:sz w:val="44"/>
              </w:rPr>
              <w:t>ETHICS</w:t>
            </w:r>
          </w:p>
          <w:p w:rsidR="00D644CA" w:rsidRPr="00691D92" w:rsidRDefault="00D644CA" w:rsidP="00691D92">
            <w:pPr>
              <w:pStyle w:val="ListParagraph"/>
              <w:numPr>
                <w:ilvl w:val="0"/>
                <w:numId w:val="2"/>
              </w:numPr>
              <w:rPr>
                <w:sz w:val="44"/>
              </w:rPr>
            </w:pPr>
            <w:r w:rsidRPr="00691D92">
              <w:rPr>
                <w:sz w:val="44"/>
              </w:rPr>
              <w:t>GUISE</w:t>
            </w:r>
          </w:p>
          <w:p w:rsidR="00D644CA" w:rsidRPr="00691D92" w:rsidRDefault="00D644CA" w:rsidP="00691D92">
            <w:pPr>
              <w:pStyle w:val="ListParagraph"/>
              <w:numPr>
                <w:ilvl w:val="0"/>
                <w:numId w:val="2"/>
              </w:numPr>
              <w:rPr>
                <w:sz w:val="44"/>
              </w:rPr>
            </w:pPr>
            <w:r w:rsidRPr="00691D92">
              <w:rPr>
                <w:sz w:val="44"/>
              </w:rPr>
              <w:t>IDEALISM</w:t>
            </w:r>
          </w:p>
          <w:p w:rsidR="00D644CA" w:rsidRPr="00691D92" w:rsidRDefault="00D644CA" w:rsidP="00691D92">
            <w:pPr>
              <w:pStyle w:val="ListParagraph"/>
              <w:numPr>
                <w:ilvl w:val="0"/>
                <w:numId w:val="2"/>
              </w:numPr>
              <w:rPr>
                <w:sz w:val="44"/>
              </w:rPr>
            </w:pPr>
            <w:r w:rsidRPr="00691D92">
              <w:rPr>
                <w:sz w:val="44"/>
              </w:rPr>
              <w:t>INDIVIDUALITY</w:t>
            </w:r>
          </w:p>
          <w:p w:rsidR="00D644CA" w:rsidRPr="00691D92" w:rsidRDefault="00D644CA" w:rsidP="00691D92">
            <w:pPr>
              <w:pStyle w:val="ListParagraph"/>
              <w:numPr>
                <w:ilvl w:val="0"/>
                <w:numId w:val="2"/>
              </w:numPr>
              <w:rPr>
                <w:sz w:val="44"/>
              </w:rPr>
            </w:pPr>
            <w:r w:rsidRPr="00691D92">
              <w:rPr>
                <w:sz w:val="44"/>
              </w:rPr>
              <w:t>MORALITY</w:t>
            </w:r>
          </w:p>
          <w:p w:rsidR="00D644CA" w:rsidRPr="00691D92" w:rsidRDefault="00D644CA" w:rsidP="00691D92">
            <w:pPr>
              <w:pStyle w:val="ListParagraph"/>
              <w:numPr>
                <w:ilvl w:val="0"/>
                <w:numId w:val="2"/>
              </w:numPr>
              <w:rPr>
                <w:sz w:val="44"/>
              </w:rPr>
            </w:pPr>
            <w:r w:rsidRPr="00691D92">
              <w:rPr>
                <w:sz w:val="44"/>
              </w:rPr>
              <w:t>NORMS</w:t>
            </w:r>
          </w:p>
          <w:p w:rsidR="00D644CA" w:rsidRPr="00691D92" w:rsidRDefault="00D644CA" w:rsidP="00691D92">
            <w:pPr>
              <w:pStyle w:val="ListParagraph"/>
              <w:numPr>
                <w:ilvl w:val="0"/>
                <w:numId w:val="2"/>
              </w:numPr>
              <w:rPr>
                <w:sz w:val="44"/>
              </w:rPr>
            </w:pPr>
            <w:r w:rsidRPr="00691D92">
              <w:rPr>
                <w:sz w:val="44"/>
              </w:rPr>
              <w:t>OPPRESSION</w:t>
            </w:r>
          </w:p>
          <w:p w:rsidR="00D644CA" w:rsidRPr="00691D92" w:rsidRDefault="00D644CA" w:rsidP="00691D92">
            <w:pPr>
              <w:pStyle w:val="ListParagraph"/>
              <w:numPr>
                <w:ilvl w:val="0"/>
                <w:numId w:val="2"/>
              </w:numPr>
              <w:rPr>
                <w:sz w:val="44"/>
              </w:rPr>
            </w:pPr>
            <w:r w:rsidRPr="00691D92">
              <w:rPr>
                <w:sz w:val="44"/>
              </w:rPr>
              <w:t>PROPOGANDA</w:t>
            </w:r>
          </w:p>
          <w:p w:rsidR="00D644CA" w:rsidRPr="00691D92" w:rsidRDefault="00D644CA" w:rsidP="00691D92">
            <w:pPr>
              <w:pStyle w:val="ListParagraph"/>
              <w:numPr>
                <w:ilvl w:val="0"/>
                <w:numId w:val="2"/>
              </w:numPr>
              <w:rPr>
                <w:sz w:val="44"/>
              </w:rPr>
            </w:pPr>
            <w:r w:rsidRPr="00691D92">
              <w:rPr>
                <w:sz w:val="44"/>
              </w:rPr>
              <w:t>REPRESSION</w:t>
            </w:r>
          </w:p>
          <w:p w:rsidR="00D644CA" w:rsidRPr="00691D92" w:rsidRDefault="00D644CA" w:rsidP="00691D92">
            <w:pPr>
              <w:pStyle w:val="ListParagraph"/>
              <w:numPr>
                <w:ilvl w:val="0"/>
                <w:numId w:val="2"/>
              </w:numPr>
              <w:rPr>
                <w:sz w:val="44"/>
              </w:rPr>
            </w:pPr>
            <w:r w:rsidRPr="00691D92">
              <w:rPr>
                <w:sz w:val="44"/>
              </w:rPr>
              <w:t>RESTRICTION</w:t>
            </w:r>
          </w:p>
          <w:p w:rsidR="00D644CA" w:rsidRPr="00691D92" w:rsidRDefault="00D644CA" w:rsidP="00691D92">
            <w:pPr>
              <w:pStyle w:val="ListParagraph"/>
              <w:numPr>
                <w:ilvl w:val="0"/>
                <w:numId w:val="2"/>
              </w:numPr>
              <w:rPr>
                <w:sz w:val="44"/>
              </w:rPr>
            </w:pPr>
            <w:r w:rsidRPr="00691D92">
              <w:rPr>
                <w:sz w:val="44"/>
              </w:rPr>
              <w:t>SURVEILLANCE</w:t>
            </w:r>
          </w:p>
          <w:p w:rsidR="00691D92" w:rsidRPr="00691D92" w:rsidRDefault="00691D92" w:rsidP="00691D92">
            <w:pPr>
              <w:pStyle w:val="ListParagraph"/>
              <w:numPr>
                <w:ilvl w:val="0"/>
                <w:numId w:val="2"/>
              </w:numPr>
              <w:rPr>
                <w:sz w:val="44"/>
              </w:rPr>
            </w:pPr>
            <w:r w:rsidRPr="00691D92">
              <w:rPr>
                <w:sz w:val="44"/>
              </w:rPr>
              <w:t>TOTATLITARIAN</w:t>
            </w:r>
          </w:p>
          <w:p w:rsidR="00691D92" w:rsidRPr="00691D92" w:rsidRDefault="00691D92" w:rsidP="00691D92">
            <w:pPr>
              <w:pStyle w:val="ListParagraph"/>
              <w:numPr>
                <w:ilvl w:val="0"/>
                <w:numId w:val="2"/>
              </w:numPr>
              <w:rPr>
                <w:sz w:val="44"/>
              </w:rPr>
            </w:pPr>
            <w:r w:rsidRPr="00691D92">
              <w:rPr>
                <w:sz w:val="44"/>
              </w:rPr>
              <w:t>THEOCRACY</w:t>
            </w:r>
          </w:p>
          <w:p w:rsidR="00D644CA" w:rsidRPr="00D644CA" w:rsidRDefault="00D644CA" w:rsidP="00691D92">
            <w:pPr>
              <w:pStyle w:val="ListParagraph"/>
              <w:rPr>
                <w:sz w:val="48"/>
              </w:rPr>
            </w:pPr>
          </w:p>
        </w:tc>
      </w:tr>
    </w:tbl>
    <w:p w:rsidR="00524FD9" w:rsidRDefault="005447CB"/>
    <w:sectPr w:rsidR="00524FD9" w:rsidSect="00D644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C67C2"/>
    <w:multiLevelType w:val="hybridMultilevel"/>
    <w:tmpl w:val="8D568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B612B"/>
    <w:multiLevelType w:val="hybridMultilevel"/>
    <w:tmpl w:val="095AF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644CA"/>
    <w:rsid w:val="000D0CAB"/>
    <w:rsid w:val="002E3CC2"/>
    <w:rsid w:val="003E06D6"/>
    <w:rsid w:val="00514EA8"/>
    <w:rsid w:val="005447CB"/>
    <w:rsid w:val="00691D92"/>
    <w:rsid w:val="00694550"/>
    <w:rsid w:val="008B7B6A"/>
    <w:rsid w:val="00D644CA"/>
    <w:rsid w:val="00F3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24C95F-91D3-4CF3-94EF-8E4AFC38F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5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4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44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D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etortora</dc:creator>
  <cp:keywords/>
  <dc:description/>
  <cp:lastModifiedBy>Elisa Tortora</cp:lastModifiedBy>
  <cp:revision>2</cp:revision>
  <cp:lastPrinted>2016-12-07T15:44:00Z</cp:lastPrinted>
  <dcterms:created xsi:type="dcterms:W3CDTF">2016-01-08T20:12:00Z</dcterms:created>
  <dcterms:modified xsi:type="dcterms:W3CDTF">2016-12-07T17:27:00Z</dcterms:modified>
</cp:coreProperties>
</file>